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6"/>
        <w:gridCol w:w="1100"/>
      </w:tblGrid>
      <w:tr w:rsidR="005263E5" w:rsidRPr="00FF3CB1" w:rsidTr="00BB7316">
        <w:tc>
          <w:tcPr>
            <w:tcW w:w="7206" w:type="dxa"/>
          </w:tcPr>
          <w:p w:rsidR="005263E5" w:rsidRPr="00304826" w:rsidRDefault="005263E5" w:rsidP="005263E5">
            <w:pPr>
              <w:tabs>
                <w:tab w:val="left" w:pos="1076"/>
              </w:tabs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304826">
              <w:rPr>
                <w:rFonts w:ascii="Times New Roman" w:hAnsi="Times New Roman" w:cs="Times New Roman"/>
                <w:b/>
                <w:color w:val="000000"/>
                <w:sz w:val="44"/>
                <w:szCs w:val="44"/>
              </w:rPr>
              <w:t xml:space="preserve">    </w:t>
            </w:r>
            <w:r w:rsidR="00304826">
              <w:rPr>
                <w:rFonts w:ascii="Times New Roman" w:hAnsi="Times New Roman" w:cs="Times New Roman"/>
                <w:b/>
                <w:color w:val="000000"/>
                <w:sz w:val="44"/>
                <w:szCs w:val="44"/>
              </w:rPr>
              <w:t xml:space="preserve"> </w:t>
            </w:r>
            <w:r w:rsidRPr="00304826">
              <w:rPr>
                <w:rFonts w:ascii="Times New Roman" w:hAnsi="Times New Roman" w:cs="Times New Roman"/>
                <w:b/>
                <w:color w:val="000000"/>
                <w:sz w:val="44"/>
                <w:szCs w:val="44"/>
              </w:rPr>
              <w:t>Supplementary Information</w:t>
            </w:r>
          </w:p>
        </w:tc>
        <w:tc>
          <w:tcPr>
            <w:tcW w:w="1100" w:type="dxa"/>
          </w:tcPr>
          <w:p w:rsidR="005263E5" w:rsidRPr="00FF3CB1" w:rsidRDefault="005263E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5F7D67" w:rsidRPr="00FF3CB1" w:rsidTr="00BB7316">
        <w:tc>
          <w:tcPr>
            <w:tcW w:w="7206" w:type="dxa"/>
          </w:tcPr>
          <w:p w:rsidR="005F7D67" w:rsidRDefault="005F7D67" w:rsidP="00FF3CB1">
            <w:pPr>
              <w:tabs>
                <w:tab w:val="left" w:pos="1076"/>
              </w:tabs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Fi</w:t>
            </w:r>
            <w:r w:rsidR="004F514E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gure 1</w:t>
            </w:r>
            <w:r w:rsidR="00BB7316">
              <w:rPr>
                <w:rFonts w:ascii="Times New Roman" w:hAnsi="Times New Roman" w:cs="Times New Roman"/>
                <w:b/>
                <w:sz w:val="30"/>
                <w:szCs w:val="30"/>
              </w:rPr>
              <w:t>D</w:t>
            </w:r>
          </w:p>
          <w:p w:rsidR="00BB7316" w:rsidRPr="00FF52BF" w:rsidRDefault="00BB7316" w:rsidP="00FF3CB1">
            <w:pPr>
              <w:tabs>
                <w:tab w:val="left" w:pos="1076"/>
              </w:tabs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0" distR="0">
                  <wp:extent cx="4431323" cy="1371600"/>
                  <wp:effectExtent l="0" t="0" r="762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5089" cy="1375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0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</w:tbl>
    <w:p w:rsidR="005F7D67" w:rsidRPr="00FF3CB1" w:rsidRDefault="00BB7316" w:rsidP="00BB7316">
      <w:pPr>
        <w:jc w:val="left"/>
        <w:rPr>
          <w:rFonts w:ascii="Times New Roman" w:hAnsi="Times New Roman" w:cs="Times New Roman"/>
          <w:sz w:val="30"/>
          <w:szCs w:val="30"/>
        </w:rPr>
      </w:pPr>
      <w:r>
        <w:rPr>
          <w:noProof/>
        </w:rPr>
        <w:drawing>
          <wp:inline distT="0" distB="0" distL="0" distR="0">
            <wp:extent cx="4671391" cy="11430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432" cy="1147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F7D67" w:rsidRPr="00FF3CB1" w:rsidRDefault="005F7D67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  <w:r w:rsidRPr="00FF3CB1">
        <w:rPr>
          <w:rFonts w:ascii="Times New Roman" w:hAnsi="Times New Roman" w:cs="Times New Roman"/>
          <w:sz w:val="30"/>
          <w:szCs w:val="30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1"/>
        <w:gridCol w:w="1355"/>
      </w:tblGrid>
      <w:tr w:rsidR="00BB27DC" w:rsidRPr="00FF3CB1" w:rsidTr="005263E5">
        <w:tc>
          <w:tcPr>
            <w:tcW w:w="6941" w:type="dxa"/>
          </w:tcPr>
          <w:p w:rsidR="005F7D67" w:rsidRPr="00FF52BF" w:rsidRDefault="005F7D67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lastRenderedPageBreak/>
              <w:t>Fig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ure </w:t>
            </w: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2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B</w:t>
            </w:r>
          </w:p>
        </w:tc>
        <w:tc>
          <w:tcPr>
            <w:tcW w:w="1355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B27DC" w:rsidRPr="00FF3CB1" w:rsidTr="005263E5">
        <w:tc>
          <w:tcPr>
            <w:tcW w:w="6941" w:type="dxa"/>
          </w:tcPr>
          <w:p w:rsidR="00BB27DC" w:rsidRPr="00FF3CB1" w:rsidRDefault="00BB27DC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01E3E954">
                  <wp:extent cx="4334510" cy="1396365"/>
                  <wp:effectExtent l="0" t="0" r="8890" b="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4510" cy="13963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BB27DC" w:rsidRPr="00FF3CB1" w:rsidRDefault="00BB27DC" w:rsidP="00BB27DC">
            <w:pPr>
              <w:ind w:leftChars="-36" w:left="-76" w:firstLineChars="25" w:firstLine="75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 w:hint="eastAsia"/>
                <w:sz w:val="30"/>
                <w:szCs w:val="30"/>
              </w:rPr>
              <w:t>G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APDH</w:t>
            </w: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334510" cy="1829691"/>
                  <wp:effectExtent l="0" t="0" r="889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Fig2B-P-ERK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939" cy="1850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p-ERK</w:t>
            </w: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3F04B4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331970" cy="1535258"/>
                  <wp:effectExtent l="0" t="0" r="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Fig2B-ERK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3846" cy="1574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ERK</w:t>
            </w: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AA72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331970" cy="1664042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Fig2B-pJNK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1693" cy="1717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AA72E6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lastRenderedPageBreak/>
              <w:drawing>
                <wp:inline distT="0" distB="0" distL="0" distR="0">
                  <wp:extent cx="4333875" cy="1621582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Fig2B-JNK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7314" cy="166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JNK</w:t>
            </w:r>
          </w:p>
        </w:tc>
      </w:tr>
    </w:tbl>
    <w:p w:rsidR="005F7D67" w:rsidRPr="00FF3CB1" w:rsidRDefault="005F7D67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1355"/>
      </w:tblGrid>
      <w:tr w:rsidR="00BB27DC" w:rsidRPr="00FF3CB1" w:rsidTr="005263E5">
        <w:tc>
          <w:tcPr>
            <w:tcW w:w="6941" w:type="dxa"/>
          </w:tcPr>
          <w:p w:rsidR="005F7D67" w:rsidRPr="00FF52BF" w:rsidRDefault="005F7D67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Fig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ure </w:t>
            </w: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2D</w:t>
            </w:r>
            <w:r w:rsidR="00FF52BF">
              <w:rPr>
                <w:rFonts w:ascii="Times New Roman" w:hAnsi="Times New Roman" w:cs="Times New Roman"/>
                <w:b/>
                <w:sz w:val="30"/>
                <w:szCs w:val="30"/>
              </w:rPr>
              <w:t>-1</w:t>
            </w:r>
          </w:p>
        </w:tc>
        <w:tc>
          <w:tcPr>
            <w:tcW w:w="1355" w:type="dxa"/>
          </w:tcPr>
          <w:p w:rsidR="005F7D67" w:rsidRPr="00FF3CB1" w:rsidRDefault="005F7D67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30478" cy="1598781"/>
                  <wp:effectExtent l="0" t="0" r="0" b="190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8183" cy="1613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GAPDH</w:t>
            </w: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30370" cy="1476953"/>
                  <wp:effectExtent l="0" t="0" r="0" b="952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ig2D-P-ERK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5154" cy="1510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p-ERK</w:t>
            </w:r>
          </w:p>
        </w:tc>
      </w:tr>
      <w:tr w:rsidR="00BB27DC" w:rsidRPr="00FF3CB1" w:rsidTr="005263E5">
        <w:tc>
          <w:tcPr>
            <w:tcW w:w="6941" w:type="dxa"/>
          </w:tcPr>
          <w:p w:rsidR="0015721E" w:rsidRPr="00FF3CB1" w:rsidRDefault="0015721E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30370" cy="1394630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Fig2D-ERK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6086" cy="141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15721E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ERK</w:t>
            </w:r>
          </w:p>
        </w:tc>
      </w:tr>
      <w:tr w:rsidR="00BB27DC" w:rsidRPr="00FF3CB1" w:rsidTr="005263E5">
        <w:tc>
          <w:tcPr>
            <w:tcW w:w="6941" w:type="dxa"/>
          </w:tcPr>
          <w:p w:rsidR="005F7D67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lastRenderedPageBreak/>
              <w:drawing>
                <wp:inline distT="0" distB="0" distL="0" distR="0">
                  <wp:extent cx="4116935" cy="1543050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FIG2D-ERK-LC3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4276" cy="1549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F7D67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LC3</w:t>
            </w:r>
          </w:p>
        </w:tc>
      </w:tr>
    </w:tbl>
    <w:p w:rsidR="0015721E" w:rsidRPr="00FF3CB1" w:rsidRDefault="0015721E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1355"/>
      </w:tblGrid>
      <w:tr w:rsidR="0015721E" w:rsidRPr="00FF3CB1" w:rsidTr="005263E5">
        <w:tc>
          <w:tcPr>
            <w:tcW w:w="6941" w:type="dxa"/>
          </w:tcPr>
          <w:p w:rsidR="0015721E" w:rsidRPr="00FF52BF" w:rsidRDefault="0015721E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Fig</w:t>
            </w:r>
            <w:r w:rsidR="00FF52BF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ure </w:t>
            </w: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2D</w:t>
            </w:r>
            <w:r w:rsidR="00FF52BF">
              <w:rPr>
                <w:rFonts w:ascii="Times New Roman" w:hAnsi="Times New Roman" w:cs="Times New Roman"/>
                <w:b/>
                <w:sz w:val="30"/>
                <w:szCs w:val="30"/>
              </w:rPr>
              <w:t>-2</w:t>
            </w:r>
          </w:p>
        </w:tc>
        <w:tc>
          <w:tcPr>
            <w:tcW w:w="1355" w:type="dxa"/>
          </w:tcPr>
          <w:p w:rsidR="0015721E" w:rsidRPr="00FF3CB1" w:rsidRDefault="0015721E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FF3CB1" w:rsidRPr="00FF3CB1" w:rsidTr="005263E5">
        <w:tc>
          <w:tcPr>
            <w:tcW w:w="6941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0B443C24" wp14:editId="53C3E77A">
                  <wp:extent cx="4180702" cy="152400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Fig2d-P-JNK2min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8577" cy="1530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2min</w:t>
            </w:r>
          </w:p>
        </w:tc>
      </w:tr>
      <w:tr w:rsidR="00FF3CB1" w:rsidRPr="00FF3CB1" w:rsidTr="005263E5">
        <w:tc>
          <w:tcPr>
            <w:tcW w:w="6941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1D940837" wp14:editId="530BF81A">
                  <wp:extent cx="4180205" cy="1754007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Fig2D-P-JNK10min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1952" cy="1767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10min</w:t>
            </w:r>
          </w:p>
        </w:tc>
      </w:tr>
      <w:tr w:rsidR="00FF3CB1" w:rsidRPr="00FF3CB1" w:rsidTr="005263E5">
        <w:tc>
          <w:tcPr>
            <w:tcW w:w="6941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0D39DA49" wp14:editId="7F77D804">
                  <wp:extent cx="4180205" cy="1792931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Fig2D-P-JNK30min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46" cy="18302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30min</w:t>
            </w:r>
          </w:p>
        </w:tc>
      </w:tr>
    </w:tbl>
    <w:p w:rsidR="00AA72E6" w:rsidRPr="00FF3CB1" w:rsidRDefault="00AA72E6">
      <w:pPr>
        <w:rPr>
          <w:rFonts w:ascii="Times New Roman" w:hAnsi="Times New Roman" w:cs="Times New Roman"/>
          <w:sz w:val="30"/>
          <w:szCs w:val="30"/>
        </w:rPr>
      </w:pPr>
    </w:p>
    <w:p w:rsidR="00AA72E6" w:rsidRPr="00FF3CB1" w:rsidRDefault="00AA72E6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  <w:r w:rsidRPr="00FF3CB1">
        <w:rPr>
          <w:rFonts w:ascii="Times New Roman" w:hAnsi="Times New Roman" w:cs="Times New Roman"/>
          <w:sz w:val="30"/>
          <w:szCs w:val="30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0"/>
        <w:gridCol w:w="1366"/>
      </w:tblGrid>
      <w:tr w:rsidR="00BB27DC" w:rsidRPr="00FF3CB1" w:rsidTr="00A02901">
        <w:tc>
          <w:tcPr>
            <w:tcW w:w="6930" w:type="dxa"/>
          </w:tcPr>
          <w:p w:rsidR="00AA72E6" w:rsidRPr="00FF52BF" w:rsidRDefault="00AA72E6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lastRenderedPageBreak/>
              <w:t>Fig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ure </w:t>
            </w: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3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A</w:t>
            </w:r>
          </w:p>
        </w:tc>
        <w:tc>
          <w:tcPr>
            <w:tcW w:w="1366" w:type="dxa"/>
          </w:tcPr>
          <w:p w:rsidR="00AA72E6" w:rsidRPr="00FF3CB1" w:rsidRDefault="00AA72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B27DC" w:rsidRPr="00FF3CB1" w:rsidTr="00A02901">
        <w:tc>
          <w:tcPr>
            <w:tcW w:w="6930" w:type="dxa"/>
          </w:tcPr>
          <w:p w:rsidR="00AA72E6" w:rsidRPr="00FF3CB1" w:rsidRDefault="00AA72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00319" cy="1410159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Fig3A-GAPDH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8160" cy="143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dxa"/>
          </w:tcPr>
          <w:p w:rsidR="00AA72E6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GAPDH</w:t>
            </w:r>
          </w:p>
        </w:tc>
      </w:tr>
      <w:tr w:rsidR="00BB27DC" w:rsidRPr="00FF3CB1" w:rsidTr="00A02901">
        <w:tc>
          <w:tcPr>
            <w:tcW w:w="6930" w:type="dxa"/>
          </w:tcPr>
          <w:p w:rsidR="00AA72E6" w:rsidRPr="00FF3CB1" w:rsidRDefault="00AA72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168746" cy="1178804"/>
                  <wp:effectExtent l="0" t="0" r="3810" b="254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Fig3-LC3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0960" cy="120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dxa"/>
          </w:tcPr>
          <w:p w:rsidR="00AA72E6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LC3</w:t>
            </w:r>
          </w:p>
        </w:tc>
      </w:tr>
      <w:tr w:rsidR="00BB27DC" w:rsidRPr="00FF3CB1" w:rsidTr="00A02901">
        <w:tc>
          <w:tcPr>
            <w:tcW w:w="6930" w:type="dxa"/>
          </w:tcPr>
          <w:p w:rsidR="00FF3CB1" w:rsidRPr="00FF3CB1" w:rsidRDefault="00962CFE" w:rsidP="00FF3CB1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199890" cy="1468308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Fig3-hMPV12min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9069" cy="1485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hMPV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2min</w:t>
            </w:r>
          </w:p>
        </w:tc>
      </w:tr>
      <w:tr w:rsidR="00BB27DC" w:rsidRPr="00FF3CB1" w:rsidTr="00A02901">
        <w:tc>
          <w:tcPr>
            <w:tcW w:w="6930" w:type="dxa"/>
          </w:tcPr>
          <w:p w:rsidR="00FF3CB1" w:rsidRPr="00FF3CB1" w:rsidRDefault="00962CFE" w:rsidP="00FF3CB1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11047" cy="183832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Fig3-hMPV10min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9200" cy="185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hMPV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10min</w:t>
            </w:r>
          </w:p>
        </w:tc>
      </w:tr>
      <w:tr w:rsidR="00BB27DC" w:rsidRPr="00FF3CB1" w:rsidTr="00A02901">
        <w:tc>
          <w:tcPr>
            <w:tcW w:w="6930" w:type="dxa"/>
          </w:tcPr>
          <w:p w:rsidR="00FF3CB1" w:rsidRPr="00FF3CB1" w:rsidRDefault="00962CFE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16065" cy="170497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Fig3-hMPV30min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2009" cy="171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hMPV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30min</w:t>
            </w:r>
          </w:p>
        </w:tc>
      </w:tr>
    </w:tbl>
    <w:p w:rsidR="00C9151E" w:rsidRPr="00FF3CB1" w:rsidRDefault="00C9151E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  <w:r w:rsidRPr="00FF3CB1">
        <w:rPr>
          <w:rFonts w:ascii="Times New Roman" w:hAnsi="Times New Roman" w:cs="Times New Roman"/>
          <w:sz w:val="30"/>
          <w:szCs w:val="30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6"/>
        <w:gridCol w:w="1360"/>
      </w:tblGrid>
      <w:tr w:rsidR="003F3AC5" w:rsidRPr="00FF3CB1" w:rsidTr="00E8263A">
        <w:tc>
          <w:tcPr>
            <w:tcW w:w="6946" w:type="dxa"/>
          </w:tcPr>
          <w:p w:rsidR="003F3AC5" w:rsidRPr="00FF52BF" w:rsidRDefault="003F3AC5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lastRenderedPageBreak/>
              <w:t>Fig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ure </w:t>
            </w: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4A</w:t>
            </w:r>
          </w:p>
        </w:tc>
        <w:tc>
          <w:tcPr>
            <w:tcW w:w="1360" w:type="dxa"/>
          </w:tcPr>
          <w:p w:rsidR="003F3AC5" w:rsidRPr="00FF3CB1" w:rsidRDefault="003F3AC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3F3AC5" w:rsidRPr="00FF3CB1" w:rsidTr="00E8263A">
        <w:tc>
          <w:tcPr>
            <w:tcW w:w="6946" w:type="dxa"/>
          </w:tcPr>
          <w:p w:rsidR="003F3AC5" w:rsidRPr="00FF3CB1" w:rsidRDefault="00BB731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0" distR="0">
                  <wp:extent cx="4248150" cy="1980565"/>
                  <wp:effectExtent l="0" t="0" r="0" b="63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1280" cy="1986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0" w:type="dxa"/>
          </w:tcPr>
          <w:p w:rsidR="003F3AC5" w:rsidRPr="00FF3CB1" w:rsidRDefault="003F3AC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3F3AC5" w:rsidRPr="00FF3CB1" w:rsidTr="00E8263A">
        <w:tc>
          <w:tcPr>
            <w:tcW w:w="6946" w:type="dxa"/>
          </w:tcPr>
          <w:p w:rsidR="003F3AC5" w:rsidRPr="00FF3CB1" w:rsidRDefault="00BB731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noProof/>
              </w:rPr>
              <w:drawing>
                <wp:inline distT="0" distB="0" distL="0" distR="0">
                  <wp:extent cx="4248150" cy="1296046"/>
                  <wp:effectExtent l="0" t="0" r="0" b="0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7025" cy="1310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0" w:type="dxa"/>
          </w:tcPr>
          <w:p w:rsidR="003F3AC5" w:rsidRPr="00FF3CB1" w:rsidRDefault="003F3AC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3F3AC5" w:rsidRPr="00FF3CB1" w:rsidTr="00E8263A">
        <w:tc>
          <w:tcPr>
            <w:tcW w:w="6946" w:type="dxa"/>
          </w:tcPr>
          <w:p w:rsidR="003F3AC5" w:rsidRPr="00FF52BF" w:rsidRDefault="003F3AC5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Fig</w:t>
            </w:r>
            <w:r w:rsidR="00BB27DC"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ure 4</w:t>
            </w:r>
            <w:r w:rsidRPr="00FF52BF">
              <w:rPr>
                <w:rFonts w:ascii="Times New Roman" w:hAnsi="Times New Roman" w:cs="Times New Roman"/>
                <w:b/>
                <w:sz w:val="30"/>
                <w:szCs w:val="30"/>
              </w:rPr>
              <w:t>C</w:t>
            </w:r>
          </w:p>
        </w:tc>
        <w:tc>
          <w:tcPr>
            <w:tcW w:w="1360" w:type="dxa"/>
          </w:tcPr>
          <w:p w:rsidR="003F3AC5" w:rsidRPr="00FF3CB1" w:rsidRDefault="003F3AC5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3F3AC5" w:rsidRPr="00FF3CB1" w:rsidTr="00E8263A">
        <w:tc>
          <w:tcPr>
            <w:tcW w:w="6946" w:type="dxa"/>
          </w:tcPr>
          <w:p w:rsidR="003F3AC5" w:rsidRPr="00FF3CB1" w:rsidRDefault="00B4022E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150995" cy="1334248"/>
                  <wp:effectExtent l="0" t="0" r="1905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Fig4C-HMPV.jp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0388" cy="1356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0" w:type="dxa"/>
          </w:tcPr>
          <w:p w:rsidR="003F3AC5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hMPV</w:t>
            </w:r>
          </w:p>
        </w:tc>
      </w:tr>
      <w:tr w:rsidR="009A7093" w:rsidRPr="00FF3CB1" w:rsidTr="00E8263A">
        <w:tc>
          <w:tcPr>
            <w:tcW w:w="6946" w:type="dxa"/>
          </w:tcPr>
          <w:p w:rsidR="009A7093" w:rsidRPr="00FF3CB1" w:rsidRDefault="009A7093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1050B6BB">
                  <wp:extent cx="4151630" cy="1530350"/>
                  <wp:effectExtent l="0" t="0" r="127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1630" cy="1530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0" w:type="dxa"/>
          </w:tcPr>
          <w:p w:rsidR="009A7093" w:rsidRPr="00FF3CB1" w:rsidRDefault="009A7093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 w:hint="eastAsia"/>
                <w:sz w:val="30"/>
                <w:szCs w:val="30"/>
              </w:rPr>
              <w:t>G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APDH</w:t>
            </w:r>
          </w:p>
        </w:tc>
      </w:tr>
      <w:tr w:rsidR="00E8263A" w:rsidRPr="00FF3CB1" w:rsidTr="00E8263A">
        <w:tc>
          <w:tcPr>
            <w:tcW w:w="6946" w:type="dxa"/>
          </w:tcPr>
          <w:p w:rsidR="00E8263A" w:rsidRPr="00FF3CB1" w:rsidRDefault="00E8263A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176867" cy="991518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Fig4C-gapdh.jpg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3100" cy="100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0" w:type="dxa"/>
          </w:tcPr>
          <w:p w:rsidR="00E8263A" w:rsidRPr="00FF3CB1" w:rsidRDefault="00E8263A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 w:hint="eastAsia"/>
                <w:sz w:val="30"/>
                <w:szCs w:val="30"/>
              </w:rPr>
              <w:t>G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APDH</w:t>
            </w:r>
          </w:p>
        </w:tc>
      </w:tr>
      <w:tr w:rsidR="00E8263A" w:rsidRPr="00FF3CB1" w:rsidTr="00E8263A">
        <w:tc>
          <w:tcPr>
            <w:tcW w:w="6946" w:type="dxa"/>
          </w:tcPr>
          <w:p w:rsidR="00E8263A" w:rsidRDefault="00E8263A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noProof/>
                <w:sz w:val="30"/>
                <w:szCs w:val="30"/>
              </w:rPr>
              <w:lastRenderedPageBreak/>
              <w:drawing>
                <wp:inline distT="0" distB="0" distL="0" distR="0">
                  <wp:extent cx="4359107" cy="1344058"/>
                  <wp:effectExtent l="0" t="0" r="3810" b="889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Fig4C-LC3B.jp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119" cy="1350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0" w:type="dxa"/>
          </w:tcPr>
          <w:p w:rsidR="00E8263A" w:rsidRDefault="00E8263A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 w:hint="eastAsia"/>
                <w:sz w:val="30"/>
                <w:szCs w:val="30"/>
              </w:rPr>
              <w:t>L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C3</w:t>
            </w:r>
          </w:p>
        </w:tc>
      </w:tr>
    </w:tbl>
    <w:p w:rsidR="003F3AC5" w:rsidRPr="00FF3CB1" w:rsidRDefault="003F3AC5">
      <w:pPr>
        <w:rPr>
          <w:rFonts w:ascii="Times New Roman" w:hAnsi="Times New Roman" w:cs="Times New Roman"/>
          <w:sz w:val="30"/>
          <w:szCs w:val="30"/>
        </w:rPr>
      </w:pPr>
    </w:p>
    <w:p w:rsidR="003F3AC5" w:rsidRPr="00FF3CB1" w:rsidRDefault="003F3AC5">
      <w:pPr>
        <w:widowControl/>
        <w:jc w:val="left"/>
        <w:rPr>
          <w:rFonts w:ascii="Times New Roman" w:hAnsi="Times New Roman" w:cs="Times New Roman"/>
          <w:sz w:val="30"/>
          <w:szCs w:val="30"/>
        </w:rPr>
      </w:pPr>
      <w:r w:rsidRPr="00FF3CB1">
        <w:rPr>
          <w:rFonts w:ascii="Times New Roman" w:hAnsi="Times New Roman" w:cs="Times New Roman"/>
          <w:sz w:val="30"/>
          <w:szCs w:val="30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6"/>
        <w:gridCol w:w="1410"/>
      </w:tblGrid>
      <w:tr w:rsidR="00FF3CB1" w:rsidRPr="00FF3CB1" w:rsidTr="00A02901">
        <w:tc>
          <w:tcPr>
            <w:tcW w:w="6886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b/>
                <w:sz w:val="30"/>
                <w:szCs w:val="30"/>
              </w:rPr>
              <w:lastRenderedPageBreak/>
              <w:t>Figure.5</w:t>
            </w:r>
          </w:p>
        </w:tc>
        <w:tc>
          <w:tcPr>
            <w:tcW w:w="1410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21474" cy="1681725"/>
                  <wp:effectExtent l="0" t="0" r="8255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Fig5C-GAPDH.jp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7737" cy="1712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GAPDH</w:t>
            </w: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35794" cy="1641513"/>
                  <wp:effectExtent l="0" t="0" r="0" b="0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Fig5C-ERK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3859" cy="1656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p-ERK</w:t>
            </w: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220845" cy="1887369"/>
                  <wp:effectExtent l="0" t="0" r="8255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Fig5C-ERK-1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2046" cy="191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</w:tcPr>
          <w:p w:rsidR="00FF3CB1" w:rsidRPr="00FF3CB1" w:rsidRDefault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ERK</w:t>
            </w: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5339BFE0" wp14:editId="6982CA3E">
                  <wp:extent cx="4220845" cy="2067547"/>
                  <wp:effectExtent l="0" t="0" r="0" b="9525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Fig4-p-JNK2min.tif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367" cy="20996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2min</w:t>
            </w: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lastRenderedPageBreak/>
              <w:drawing>
                <wp:inline distT="0" distB="0" distL="0" distR="0" wp14:anchorId="59958C81" wp14:editId="593C24DA">
                  <wp:extent cx="4220845" cy="1907580"/>
                  <wp:effectExtent l="0" t="0" r="8255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Fig5-P-JNK30min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111" cy="1928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30min</w:t>
            </w: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 wp14:anchorId="735E9FED" wp14:editId="102A340C">
                  <wp:extent cx="4168413" cy="1883884"/>
                  <wp:effectExtent l="0" t="0" r="3810" b="254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Fig5-P-JNK30min.tif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7853" cy="1901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1" w:name="_Hlk11942233"/>
          </w:p>
        </w:tc>
        <w:tc>
          <w:tcPr>
            <w:tcW w:w="1410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p-JNK</w:t>
            </w:r>
          </w:p>
          <w:p w:rsidR="00FF3CB1" w:rsidRPr="00FF3CB1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sz w:val="30"/>
                <w:szCs w:val="30"/>
              </w:rPr>
              <w:t>Exposure for 30min</w:t>
            </w:r>
          </w:p>
        </w:tc>
      </w:tr>
      <w:tr w:rsidR="00FF3CB1" w:rsidRPr="00FF3CB1" w:rsidTr="00A02901">
        <w:tc>
          <w:tcPr>
            <w:tcW w:w="6886" w:type="dxa"/>
          </w:tcPr>
          <w:p w:rsidR="00FF3CB1" w:rsidRPr="00FF3CB1" w:rsidRDefault="00FF3CB1" w:rsidP="00FF3CB1">
            <w:pPr>
              <w:rPr>
                <w:rFonts w:ascii="Times New Roman" w:hAnsi="Times New Roman" w:cs="Times New Roman"/>
                <w:noProof/>
                <w:sz w:val="30"/>
                <w:szCs w:val="30"/>
              </w:rPr>
            </w:pPr>
            <w:r w:rsidRPr="00FF3CB1">
              <w:rPr>
                <w:rFonts w:ascii="Times New Roman" w:hAnsi="Times New Roman" w:cs="Times New Roman"/>
                <w:noProof/>
                <w:sz w:val="30"/>
                <w:szCs w:val="30"/>
              </w:rPr>
              <w:drawing>
                <wp:inline distT="0" distB="0" distL="0" distR="0">
                  <wp:extent cx="4125009" cy="1520328"/>
                  <wp:effectExtent l="0" t="0" r="8890" b="381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Fig5C-JNK.jpg"/>
                          <pic:cNvPicPr/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7589" cy="1547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1"/>
          </w:p>
        </w:tc>
        <w:tc>
          <w:tcPr>
            <w:tcW w:w="1410" w:type="dxa"/>
          </w:tcPr>
          <w:p w:rsidR="00FF3CB1" w:rsidRPr="00FF52BF" w:rsidRDefault="00FF3CB1" w:rsidP="00FF3CB1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F52BF">
              <w:rPr>
                <w:rFonts w:ascii="Times New Roman" w:hAnsi="Times New Roman" w:cs="Times New Roman"/>
                <w:sz w:val="30"/>
                <w:szCs w:val="30"/>
              </w:rPr>
              <w:t>JNK</w:t>
            </w:r>
          </w:p>
        </w:tc>
      </w:tr>
    </w:tbl>
    <w:p w:rsidR="00CF3F36" w:rsidRPr="00FF3CB1" w:rsidRDefault="00CF3F36">
      <w:pPr>
        <w:rPr>
          <w:rFonts w:ascii="Times New Roman" w:hAnsi="Times New Roman" w:cs="Times New Roman"/>
          <w:sz w:val="30"/>
          <w:szCs w:val="30"/>
        </w:rPr>
      </w:pPr>
    </w:p>
    <w:sectPr w:rsidR="00CF3F36" w:rsidRPr="00FF3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29F2" w:rsidRDefault="00C729F2" w:rsidP="00542D3E">
      <w:r>
        <w:separator/>
      </w:r>
    </w:p>
  </w:endnote>
  <w:endnote w:type="continuationSeparator" w:id="0">
    <w:p w:rsidR="00C729F2" w:rsidRDefault="00C729F2" w:rsidP="00542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29F2" w:rsidRDefault="00C729F2" w:rsidP="00542D3E">
      <w:r>
        <w:separator/>
      </w:r>
    </w:p>
  </w:footnote>
  <w:footnote w:type="continuationSeparator" w:id="0">
    <w:p w:rsidR="00C729F2" w:rsidRDefault="00C729F2" w:rsidP="00542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D67"/>
    <w:rsid w:val="0015721E"/>
    <w:rsid w:val="002D537F"/>
    <w:rsid w:val="00304826"/>
    <w:rsid w:val="00315B63"/>
    <w:rsid w:val="003F04B4"/>
    <w:rsid w:val="003F3AC5"/>
    <w:rsid w:val="00463FD6"/>
    <w:rsid w:val="004F514E"/>
    <w:rsid w:val="005263E5"/>
    <w:rsid w:val="00542D3E"/>
    <w:rsid w:val="00597CB3"/>
    <w:rsid w:val="005F7D67"/>
    <w:rsid w:val="00962CFE"/>
    <w:rsid w:val="009A7093"/>
    <w:rsid w:val="00A02901"/>
    <w:rsid w:val="00AA72E6"/>
    <w:rsid w:val="00B4022E"/>
    <w:rsid w:val="00BB27DC"/>
    <w:rsid w:val="00BB7316"/>
    <w:rsid w:val="00C729F2"/>
    <w:rsid w:val="00C9151E"/>
    <w:rsid w:val="00CF3F36"/>
    <w:rsid w:val="00E8263A"/>
    <w:rsid w:val="00FF3CB1"/>
    <w:rsid w:val="00FF5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DBFEB"/>
  <w15:chartTrackingRefBased/>
  <w15:docId w15:val="{C0796C6B-F17B-4366-B7A1-5203FE5CF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7D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2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2D3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2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2D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jpg"/><Relationship Id="rId26" Type="http://schemas.openxmlformats.org/officeDocument/2006/relationships/image" Target="media/image21.tiff"/><Relationship Id="rId39" Type="http://schemas.openxmlformats.org/officeDocument/2006/relationships/theme" Target="theme/theme1.xml"/><Relationship Id="rId21" Type="http://schemas.openxmlformats.org/officeDocument/2006/relationships/image" Target="media/image16.jpg"/><Relationship Id="rId34" Type="http://schemas.openxmlformats.org/officeDocument/2006/relationships/image" Target="media/image29.tif"/><Relationship Id="rId7" Type="http://schemas.openxmlformats.org/officeDocument/2006/relationships/image" Target="media/image2.tiff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tiff"/><Relationship Id="rId33" Type="http://schemas.openxmlformats.org/officeDocument/2006/relationships/image" Target="media/image28.jp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image" Target="media/image24.jp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image" Target="media/image32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png"/><Relationship Id="rId36" Type="http://schemas.openxmlformats.org/officeDocument/2006/relationships/image" Target="media/image31.tif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image" Target="media/image26.jpg"/><Relationship Id="rId4" Type="http://schemas.openxmlformats.org/officeDocument/2006/relationships/footnotes" Target="footnote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image" Target="media/image25.jpg"/><Relationship Id="rId35" Type="http://schemas.openxmlformats.org/officeDocument/2006/relationships/image" Target="media/image30.jpg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张盼</dc:creator>
  <cp:keywords/>
  <dc:description/>
  <cp:lastModifiedBy>张盼</cp:lastModifiedBy>
  <cp:revision>2</cp:revision>
  <dcterms:created xsi:type="dcterms:W3CDTF">2019-10-14T13:31:00Z</dcterms:created>
  <dcterms:modified xsi:type="dcterms:W3CDTF">2019-10-14T13:31:00Z</dcterms:modified>
</cp:coreProperties>
</file>